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12600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b/>
          <w:sz w:val="22"/>
          <w:szCs w:val="22"/>
        </w:rPr>
        <w:t>ANEXO I</w:t>
      </w:r>
    </w:p>
    <w:p w14:paraId="330BC5F6" w14:textId="77777777" w:rsidR="00604B7C" w:rsidRPr="00604B7C" w:rsidRDefault="00604B7C" w:rsidP="00604B7C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b/>
          <w:sz w:val="22"/>
          <w:szCs w:val="22"/>
        </w:rPr>
        <w:t>CARTA DE APRESENTAÇÃO DA PROPOSTA- MODELO I</w:t>
      </w:r>
    </w:p>
    <w:p w14:paraId="65B640DC" w14:textId="77777777" w:rsidR="00604B7C" w:rsidRPr="00604B7C" w:rsidRDefault="00604B7C" w:rsidP="00604B7C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604B7C">
        <w:rPr>
          <w:rFonts w:ascii="Arial" w:hAnsi="Arial" w:cs="Arial"/>
          <w:b/>
          <w:color w:val="FF0000"/>
          <w:sz w:val="22"/>
          <w:szCs w:val="22"/>
        </w:rPr>
        <w:t>ITEM XX</w:t>
      </w:r>
    </w:p>
    <w:p w14:paraId="1BE3379A" w14:textId="77777777" w:rsidR="00604B7C" w:rsidRPr="00604B7C" w:rsidRDefault="00604B7C" w:rsidP="00604B7C">
      <w:pPr>
        <w:jc w:val="center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PAPEL TIMBRADO DO LICITANTE</w:t>
      </w:r>
    </w:p>
    <w:p w14:paraId="76D8D633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779E58C3" w14:textId="77777777" w:rsidR="00604B7C" w:rsidRPr="00604B7C" w:rsidRDefault="00604B7C" w:rsidP="00604B7C">
      <w:pPr>
        <w:rPr>
          <w:rFonts w:ascii="Arial" w:hAnsi="Arial" w:cs="Arial"/>
          <w:sz w:val="22"/>
          <w:szCs w:val="22"/>
          <w:u w:val="single"/>
        </w:rPr>
      </w:pPr>
      <w:r w:rsidRPr="00604B7C">
        <w:rPr>
          <w:rFonts w:ascii="Arial" w:hAnsi="Arial" w:cs="Arial"/>
          <w:sz w:val="22"/>
          <w:szCs w:val="22"/>
          <w:u w:val="single"/>
        </w:rPr>
        <w:t>DADOS DO PROPONENTE</w:t>
      </w:r>
    </w:p>
    <w:p w14:paraId="10C022F5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RAZÃO SOCIAL:</w:t>
      </w:r>
    </w:p>
    <w:p w14:paraId="3609DD0F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CNPJ:</w:t>
      </w:r>
    </w:p>
    <w:p w14:paraId="337249F0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ENDEREÇO:</w:t>
      </w:r>
    </w:p>
    <w:p w14:paraId="428B4C96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FONE:</w:t>
      </w:r>
    </w:p>
    <w:p w14:paraId="7505EC82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EMAIL:</w:t>
      </w:r>
    </w:p>
    <w:p w14:paraId="7F4F2525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SITE:</w:t>
      </w:r>
    </w:p>
    <w:p w14:paraId="1A50E844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2CEB3ADE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573E1909" w14:textId="77777777" w:rsidR="00604B7C" w:rsidRPr="00604B7C" w:rsidRDefault="00604B7C" w:rsidP="00604B7C">
      <w:pPr>
        <w:rPr>
          <w:rFonts w:ascii="Arial" w:eastAsia="Lohit Hindi" w:hAnsi="Arial" w:cs="Arial"/>
          <w:sz w:val="22"/>
          <w:szCs w:val="22"/>
        </w:rPr>
      </w:pPr>
      <w:r w:rsidRPr="00604B7C">
        <w:rPr>
          <w:rFonts w:ascii="Arial" w:eastAsia="Lohit Hindi" w:hAnsi="Arial" w:cs="Arial"/>
          <w:sz w:val="22"/>
          <w:szCs w:val="22"/>
        </w:rPr>
        <w:t>À</w:t>
      </w:r>
    </w:p>
    <w:p w14:paraId="04534591" w14:textId="77777777" w:rsidR="00604B7C" w:rsidRPr="00604B7C" w:rsidRDefault="00604B7C" w:rsidP="00604B7C">
      <w:pPr>
        <w:rPr>
          <w:rFonts w:ascii="Arial" w:eastAsia="Lohit Hindi" w:hAnsi="Arial" w:cs="Arial"/>
          <w:sz w:val="22"/>
          <w:szCs w:val="22"/>
        </w:rPr>
      </w:pPr>
      <w:r w:rsidRPr="00604B7C">
        <w:rPr>
          <w:rFonts w:ascii="Arial" w:eastAsia="Lohit Hindi" w:hAnsi="Arial" w:cs="Arial"/>
          <w:sz w:val="22"/>
          <w:szCs w:val="22"/>
        </w:rPr>
        <w:t>CODEVASF</w:t>
      </w:r>
    </w:p>
    <w:p w14:paraId="09A0703F" w14:textId="77777777" w:rsidR="00604B7C" w:rsidRPr="00604B7C" w:rsidRDefault="00604B7C" w:rsidP="00604B7C">
      <w:pPr>
        <w:rPr>
          <w:rFonts w:ascii="Arial" w:eastAsia="Lohit Hindi" w:hAnsi="Arial" w:cs="Arial"/>
          <w:sz w:val="22"/>
          <w:szCs w:val="22"/>
        </w:rPr>
      </w:pPr>
      <w:r w:rsidRPr="00604B7C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6AFEC693" w14:textId="77777777" w:rsidR="00604B7C" w:rsidRPr="00604B7C" w:rsidRDefault="00604B7C" w:rsidP="00604B7C">
      <w:pPr>
        <w:rPr>
          <w:rFonts w:ascii="Arial" w:eastAsia="Lohit Hindi" w:hAnsi="Arial" w:cs="Arial"/>
          <w:sz w:val="22"/>
          <w:szCs w:val="22"/>
        </w:rPr>
      </w:pPr>
      <w:r w:rsidRPr="00604B7C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604B7C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4B14DD41" w14:textId="77777777" w:rsidR="00604B7C" w:rsidRPr="00604B7C" w:rsidRDefault="00604B7C" w:rsidP="00604B7C">
      <w:pPr>
        <w:rPr>
          <w:rFonts w:ascii="Arial" w:eastAsia="Lohit Hindi" w:hAnsi="Arial" w:cs="Arial"/>
          <w:sz w:val="22"/>
          <w:szCs w:val="22"/>
        </w:rPr>
      </w:pPr>
      <w:r w:rsidRPr="00604B7C">
        <w:rPr>
          <w:rFonts w:ascii="Arial" w:eastAsia="Lohit Hindi" w:hAnsi="Arial" w:cs="Arial"/>
          <w:sz w:val="22"/>
          <w:szCs w:val="22"/>
        </w:rPr>
        <w:t xml:space="preserve">Ref.: Edital nº </w:t>
      </w:r>
      <w:bookmarkStart w:id="0" w:name="_Hlk210318038"/>
      <w:r w:rsidRPr="00604B7C">
        <w:rPr>
          <w:rFonts w:ascii="Arial" w:eastAsia="Lohit Hindi" w:hAnsi="Arial" w:cs="Arial"/>
          <w:color w:val="000000"/>
          <w:sz w:val="22"/>
          <w:szCs w:val="22"/>
        </w:rPr>
        <w:t>90022/2025</w:t>
      </w:r>
      <w:bookmarkEnd w:id="0"/>
    </w:p>
    <w:p w14:paraId="7A78D728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08E323DA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Prezados Senhores,</w:t>
      </w:r>
    </w:p>
    <w:p w14:paraId="0CE321AA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008F2478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 xml:space="preserve">Tendo examinado o Edital n.º </w:t>
      </w:r>
      <w:r w:rsidRPr="00604B7C">
        <w:rPr>
          <w:rFonts w:ascii="Arial" w:hAnsi="Arial" w:cs="Arial"/>
          <w:color w:val="000000"/>
          <w:sz w:val="22"/>
          <w:szCs w:val="22"/>
        </w:rPr>
        <w:t>90022/2025</w:t>
      </w:r>
      <w:r w:rsidRPr="00604B7C"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 contratação dos serviços de execução de Capa Asfáltica com Areia Asfalto Usinado a Quente (AAUQ) na área de atuação da </w:t>
      </w:r>
      <w:proofErr w:type="spellStart"/>
      <w:r w:rsidRPr="00604B7C">
        <w:rPr>
          <w:rFonts w:ascii="Arial" w:hAnsi="Arial" w:cs="Arial"/>
          <w:sz w:val="22"/>
          <w:szCs w:val="22"/>
        </w:rPr>
        <w:t>Codevasf</w:t>
      </w:r>
      <w:proofErr w:type="spellEnd"/>
      <w:r w:rsidRPr="00604B7C">
        <w:rPr>
          <w:rFonts w:ascii="Arial" w:hAnsi="Arial" w:cs="Arial"/>
          <w:sz w:val="22"/>
          <w:szCs w:val="22"/>
        </w:rPr>
        <w:t>, no município de Nina Rodrigues - MA</w:t>
      </w:r>
      <w:r w:rsidRPr="00604B7C">
        <w:rPr>
          <w:rFonts w:ascii="Arial" w:hAnsi="Arial" w:cs="Arial"/>
          <w:i/>
          <w:sz w:val="22"/>
          <w:szCs w:val="22"/>
        </w:rPr>
        <w:t>,</w:t>
      </w:r>
      <w:r w:rsidRPr="00604B7C">
        <w:rPr>
          <w:rFonts w:ascii="Arial" w:hAnsi="Arial" w:cs="Arial"/>
          <w:sz w:val="22"/>
          <w:szCs w:val="22"/>
        </w:rPr>
        <w:t xml:space="preserve"> </w:t>
      </w:r>
      <w:r w:rsidRPr="00604B7C">
        <w:rPr>
          <w:rFonts w:ascii="Arial" w:hAnsi="Arial" w:cs="Arial"/>
          <w:color w:val="000000"/>
          <w:sz w:val="22"/>
          <w:szCs w:val="22"/>
        </w:rPr>
        <w:t>para o Item</w:t>
      </w:r>
      <w:r w:rsidRPr="00604B7C">
        <w:rPr>
          <w:rFonts w:ascii="Arial" w:hAnsi="Arial" w:cs="Arial"/>
          <w:color w:val="0070C0"/>
          <w:sz w:val="22"/>
          <w:szCs w:val="22"/>
        </w:rPr>
        <w:t xml:space="preserve"> </w:t>
      </w:r>
      <w:r w:rsidRPr="00604B7C">
        <w:rPr>
          <w:rFonts w:ascii="Arial" w:hAnsi="Arial" w:cs="Arial"/>
          <w:color w:val="FF0000"/>
          <w:sz w:val="22"/>
          <w:szCs w:val="22"/>
        </w:rPr>
        <w:t>XX</w:t>
      </w:r>
      <w:r w:rsidRPr="00604B7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04B7C">
        <w:rPr>
          <w:rFonts w:ascii="Arial" w:hAnsi="Arial" w:cs="Arial"/>
          <w:sz w:val="22"/>
          <w:szCs w:val="22"/>
        </w:rPr>
        <w:t>pelo valor global de R$ _________</w:t>
      </w:r>
      <w:proofErr w:type="gramStart"/>
      <w:r w:rsidRPr="00604B7C">
        <w:rPr>
          <w:rFonts w:ascii="Arial" w:hAnsi="Arial" w:cs="Arial"/>
          <w:sz w:val="22"/>
          <w:szCs w:val="22"/>
        </w:rPr>
        <w:t>_,_</w:t>
      </w:r>
      <w:proofErr w:type="gramEnd"/>
      <w:r w:rsidRPr="00604B7C">
        <w:rPr>
          <w:rFonts w:ascii="Arial" w:hAnsi="Arial" w:cs="Arial"/>
          <w:sz w:val="22"/>
          <w:szCs w:val="22"/>
        </w:rPr>
        <w:t>__ (</w:t>
      </w:r>
      <w:r w:rsidRPr="00604B7C">
        <w:rPr>
          <w:rFonts w:ascii="Arial" w:hAnsi="Arial" w:cs="Arial"/>
          <w:b/>
          <w:sz w:val="22"/>
          <w:szCs w:val="22"/>
        </w:rPr>
        <w:t xml:space="preserve">VALOR TOTAL POR EXTENSO, EM REAIS), </w:t>
      </w:r>
      <w:r w:rsidRPr="00604B7C"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0E76BB6E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7C012866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5377DAA9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380C6288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 w:rsidRPr="00604B7C"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 w:rsidRPr="00604B7C"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 w:rsidRPr="00604B7C">
        <w:rPr>
          <w:rFonts w:ascii="Arial" w:hAnsi="Arial" w:cs="Arial"/>
          <w:sz w:val="22"/>
          <w:szCs w:val="22"/>
        </w:rPr>
        <w:t>xxx</w:t>
      </w:r>
      <w:proofErr w:type="spellEnd"/>
      <w:r w:rsidRPr="00604B7C"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 w:rsidRPr="00604B7C">
        <w:rPr>
          <w:rFonts w:ascii="Arial" w:hAnsi="Arial" w:cs="Arial"/>
          <w:sz w:val="22"/>
          <w:szCs w:val="22"/>
        </w:rPr>
        <w:t>xx,xx</w:t>
      </w:r>
      <w:proofErr w:type="spellEnd"/>
      <w:r w:rsidRPr="00604B7C"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4E2CCCC7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27B8D22D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7863C0B1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25E436EC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3F1BAF83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2428FBC6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 w:rsidRPr="00604B7C">
        <w:rPr>
          <w:rFonts w:ascii="Arial" w:hAnsi="Arial" w:cs="Arial"/>
          <w:sz w:val="22"/>
          <w:szCs w:val="22"/>
        </w:rPr>
        <w:t>Codevasf</w:t>
      </w:r>
      <w:proofErr w:type="spellEnd"/>
      <w:r w:rsidRPr="00604B7C"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 w:rsidRPr="00604B7C">
        <w:rPr>
          <w:rFonts w:ascii="Arial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534FA3D6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314D1878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604B7C">
        <w:rPr>
          <w:rFonts w:ascii="Arial" w:hAnsi="Arial" w:cs="Arial"/>
          <w:sz w:val="22"/>
          <w:szCs w:val="22"/>
        </w:rPr>
        <w:t>Codevasf</w:t>
      </w:r>
      <w:proofErr w:type="spellEnd"/>
      <w:r w:rsidRPr="00604B7C"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75B07142" w14:textId="77777777" w:rsidR="00604B7C" w:rsidRPr="00604B7C" w:rsidRDefault="00604B7C" w:rsidP="00604B7C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0CF5DDA0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4F440549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7F8BAA44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4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2C0FF05C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7A84C46C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52705C9E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3B9DFD21" w14:textId="77777777" w:rsidR="00604B7C" w:rsidRPr="00604B7C" w:rsidRDefault="00604B7C" w:rsidP="00604B7C">
      <w:pPr>
        <w:jc w:val="both"/>
        <w:rPr>
          <w:rFonts w:ascii="Arial" w:hAnsi="Arial" w:cs="Arial"/>
          <w:sz w:val="22"/>
          <w:szCs w:val="22"/>
        </w:rPr>
      </w:pPr>
    </w:p>
    <w:p w14:paraId="3704ABC3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Atenciosamente,</w:t>
      </w:r>
    </w:p>
    <w:p w14:paraId="493E2A56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70EAFE8E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______________________________________</w:t>
      </w:r>
    </w:p>
    <w:p w14:paraId="02347B36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FIRMA LICITANTE/CNPJ</w:t>
      </w:r>
    </w:p>
    <w:p w14:paraId="32677034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p w14:paraId="45484D77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  <w:r w:rsidRPr="00604B7C">
        <w:rPr>
          <w:rFonts w:ascii="Arial" w:hAnsi="Arial" w:cs="Arial"/>
          <w:sz w:val="22"/>
          <w:szCs w:val="22"/>
        </w:rPr>
        <w:t>_________________________________________</w:t>
      </w:r>
    </w:p>
    <w:p w14:paraId="01D09F28" w14:textId="77777777" w:rsidR="00604B7C" w:rsidRPr="00604B7C" w:rsidRDefault="00604B7C" w:rsidP="00604B7C">
      <w:pPr>
        <w:rPr>
          <w:rFonts w:ascii="Arial" w:hAnsi="Arial" w:cs="Arial"/>
          <w:bCs/>
          <w:sz w:val="22"/>
          <w:szCs w:val="22"/>
        </w:rPr>
      </w:pPr>
      <w:r w:rsidRPr="00604B7C">
        <w:rPr>
          <w:rFonts w:ascii="Arial" w:hAnsi="Arial" w:cs="Arial"/>
          <w:bCs/>
          <w:sz w:val="22"/>
          <w:szCs w:val="22"/>
        </w:rPr>
        <w:t>ASSINATURA DO REPRESENTANTE LEGAL</w:t>
      </w:r>
    </w:p>
    <w:p w14:paraId="3B767B9A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sz w:val="24"/>
        </w:rPr>
        <w:br w:type="page"/>
      </w:r>
      <w:r w:rsidRPr="00604B7C">
        <w:rPr>
          <w:rFonts w:ascii="Arial" w:hAnsi="Arial" w:cs="Arial"/>
          <w:b/>
          <w:sz w:val="22"/>
          <w:szCs w:val="22"/>
        </w:rPr>
        <w:lastRenderedPageBreak/>
        <w:t xml:space="preserve">ANEXO I </w:t>
      </w:r>
    </w:p>
    <w:p w14:paraId="4B709405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b/>
          <w:sz w:val="22"/>
          <w:szCs w:val="22"/>
        </w:rPr>
        <w:t>MODELO 2 - DADOS DA EMPRESA</w:t>
      </w:r>
    </w:p>
    <w:p w14:paraId="38EB62D4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604B7C" w:rsidRPr="00604B7C" w14:paraId="2C18A83D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shd w:val="clear" w:color="000080" w:fill="auto"/>
            <w:vAlign w:val="center"/>
          </w:tcPr>
          <w:p w14:paraId="393B1EC8" w14:textId="77777777" w:rsidR="00604B7C" w:rsidRPr="00604B7C" w:rsidRDefault="00604B7C" w:rsidP="00604B7C">
            <w:pPr>
              <w:keepNext/>
              <w:spacing w:before="80" w:after="80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B7C">
              <w:rPr>
                <w:rFonts w:ascii="Arial" w:hAnsi="Arial" w:cs="Arial"/>
                <w:b/>
                <w:bCs/>
                <w:sz w:val="22"/>
                <w:szCs w:val="22"/>
              </w:rPr>
              <w:t>PROJETO ............</w:t>
            </w:r>
          </w:p>
        </w:tc>
      </w:tr>
    </w:tbl>
    <w:p w14:paraId="48FAEDDF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2268"/>
      </w:tblGrid>
      <w:tr w:rsidR="00604B7C" w:rsidRPr="00604B7C" w14:paraId="1E5F4FE2" w14:textId="77777777" w:rsidTr="0047417A">
        <w:tblPrEx>
          <w:tblCellMar>
            <w:top w:w="0" w:type="dxa"/>
            <w:bottom w:w="0" w:type="dxa"/>
          </w:tblCellMar>
        </w:tblPrEx>
        <w:trPr>
          <w:cantSplit/>
          <w:trHeight w:val="810"/>
        </w:trPr>
        <w:tc>
          <w:tcPr>
            <w:tcW w:w="8292" w:type="dxa"/>
            <w:shd w:val="clear" w:color="000080" w:fill="auto"/>
          </w:tcPr>
          <w:p w14:paraId="5D846950" w14:textId="77777777" w:rsidR="00604B7C" w:rsidRPr="00604B7C" w:rsidRDefault="00604B7C" w:rsidP="00604B7C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604B7C">
              <w:rPr>
                <w:rFonts w:ascii="Arial" w:hAnsi="Arial" w:cs="Arial"/>
                <w:sz w:val="22"/>
                <w:szCs w:val="22"/>
              </w:rPr>
              <w:t xml:space="preserve">EDITAL Nº </w:t>
            </w:r>
            <w:r w:rsidRPr="00604B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90022/2025</w:t>
            </w:r>
            <w:r w:rsidRPr="00604B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BC91215" w14:textId="77777777" w:rsidR="00604B7C" w:rsidRPr="00604B7C" w:rsidRDefault="00604B7C" w:rsidP="00604B7C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604B7C">
              <w:rPr>
                <w:rFonts w:ascii="Arial" w:hAnsi="Arial" w:cs="Arial"/>
                <w:sz w:val="22"/>
                <w:szCs w:val="22"/>
              </w:rPr>
              <w:t xml:space="preserve">MODALIDADE: </w:t>
            </w:r>
          </w:p>
        </w:tc>
        <w:tc>
          <w:tcPr>
            <w:tcW w:w="2268" w:type="dxa"/>
            <w:shd w:val="clear" w:color="000080" w:fill="auto"/>
          </w:tcPr>
          <w:p w14:paraId="2BC77850" w14:textId="77777777" w:rsidR="00604B7C" w:rsidRPr="00604B7C" w:rsidRDefault="00604B7C" w:rsidP="00604B7C">
            <w:pPr>
              <w:spacing w:before="10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B7C">
              <w:rPr>
                <w:rFonts w:ascii="Arial" w:hAnsi="Arial" w:cs="Arial"/>
                <w:sz w:val="22"/>
                <w:szCs w:val="22"/>
              </w:rPr>
              <w:br/>
              <w:t>Fl. 1/1</w:t>
            </w:r>
          </w:p>
        </w:tc>
      </w:tr>
    </w:tbl>
    <w:p w14:paraId="49885B21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0"/>
        <w:gridCol w:w="3401"/>
        <w:gridCol w:w="679"/>
        <w:gridCol w:w="3080"/>
      </w:tblGrid>
      <w:tr w:rsidR="00604B7C" w:rsidRPr="00604B7C" w14:paraId="12207F87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80" w:type="dxa"/>
            <w:gridSpan w:val="3"/>
            <w:tcBorders>
              <w:right w:val="nil"/>
            </w:tcBorders>
          </w:tcPr>
          <w:p w14:paraId="0F1CEC84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Forma de Constituição</w:t>
            </w:r>
          </w:p>
        </w:tc>
        <w:tc>
          <w:tcPr>
            <w:tcW w:w="3080" w:type="dxa"/>
            <w:tcBorders>
              <w:left w:val="nil"/>
            </w:tcBorders>
          </w:tcPr>
          <w:p w14:paraId="63AA2A2A" w14:textId="77777777" w:rsidR="00604B7C" w:rsidRPr="00604B7C" w:rsidRDefault="00604B7C" w:rsidP="00604B7C">
            <w:pPr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</w:tr>
      <w:tr w:rsidR="00604B7C" w:rsidRPr="00604B7C" w14:paraId="2EB5CB67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0" w:type="dxa"/>
          </w:tcPr>
          <w:p w14:paraId="03C91199" w14:textId="77777777" w:rsidR="00604B7C" w:rsidRPr="00604B7C" w:rsidRDefault="00604B7C" w:rsidP="00604B7C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80" w:after="80"/>
              <w:ind w:left="1021" w:hanging="1021"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604B7C">
              <w:rPr>
                <w:rFonts w:ascii="Arial" w:hAnsi="Arial" w:cs="Arial"/>
                <w:b/>
                <w:sz w:val="22"/>
                <w:szCs w:val="22"/>
              </w:rPr>
              <w:t xml:space="preserve">SOCIEDADE ANÔNIMA </w:t>
            </w:r>
            <w:proofErr w:type="gramStart"/>
            <w:r w:rsidRPr="00604B7C">
              <w:rPr>
                <w:rFonts w:ascii="Arial" w:hAnsi="Arial" w:cs="Arial"/>
                <w:b/>
                <w:sz w:val="22"/>
                <w:szCs w:val="22"/>
              </w:rPr>
              <w:t xml:space="preserve">(  </w:t>
            </w:r>
            <w:proofErr w:type="gramEnd"/>
            <w:r w:rsidRPr="00604B7C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3401" w:type="dxa"/>
          </w:tcPr>
          <w:p w14:paraId="53B4CCDC" w14:textId="77777777" w:rsidR="00604B7C" w:rsidRPr="00604B7C" w:rsidRDefault="00604B7C" w:rsidP="00604B7C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B7C">
              <w:rPr>
                <w:rFonts w:ascii="Arial" w:hAnsi="Arial" w:cs="Arial"/>
                <w:sz w:val="22"/>
                <w:szCs w:val="22"/>
              </w:rPr>
              <w:t xml:space="preserve">SOCIEDADE LIMITADA </w:t>
            </w:r>
            <w:proofErr w:type="gramStart"/>
            <w:r w:rsidRPr="00604B7C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604B7C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3759" w:type="dxa"/>
            <w:gridSpan w:val="2"/>
          </w:tcPr>
          <w:p w14:paraId="5A23E930" w14:textId="77777777" w:rsidR="00604B7C" w:rsidRPr="00604B7C" w:rsidRDefault="00604B7C" w:rsidP="00604B7C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B7C">
              <w:rPr>
                <w:rFonts w:ascii="Arial" w:hAnsi="Arial" w:cs="Arial"/>
                <w:sz w:val="22"/>
                <w:szCs w:val="22"/>
              </w:rPr>
              <w:t xml:space="preserve">INDIVIDUAL </w:t>
            </w:r>
            <w:proofErr w:type="gramStart"/>
            <w:r w:rsidRPr="00604B7C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604B7C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</w:tbl>
    <w:p w14:paraId="0F48F6A7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2127"/>
        <w:gridCol w:w="850"/>
        <w:gridCol w:w="2977"/>
      </w:tblGrid>
      <w:tr w:rsidR="00604B7C" w:rsidRPr="00604B7C" w14:paraId="10665564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33" w:type="dxa"/>
            <w:gridSpan w:val="2"/>
          </w:tcPr>
          <w:p w14:paraId="7D2B1C09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Direção e Representação Legal</w:t>
            </w:r>
          </w:p>
        </w:tc>
        <w:tc>
          <w:tcPr>
            <w:tcW w:w="3827" w:type="dxa"/>
            <w:gridSpan w:val="2"/>
          </w:tcPr>
          <w:p w14:paraId="79DF8E63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604B7C" w:rsidRPr="00604B7C" w14:paraId="6B955ABE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4"/>
            <w:tcBorders>
              <w:bottom w:val="nil"/>
            </w:tcBorders>
          </w:tcPr>
          <w:p w14:paraId="40E6A6AF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0216064B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6" w:type="dxa"/>
            <w:tcBorders>
              <w:right w:val="single" w:sz="4" w:space="0" w:color="auto"/>
            </w:tcBorders>
          </w:tcPr>
          <w:p w14:paraId="5BC71CB0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Nome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A47AE9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Nacionalidade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410BF07F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Cargo</w:t>
            </w:r>
          </w:p>
        </w:tc>
      </w:tr>
      <w:tr w:rsidR="00604B7C" w:rsidRPr="00604B7C" w14:paraId="53DFBB8E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6" w:type="dxa"/>
            <w:tcBorders>
              <w:right w:val="single" w:sz="4" w:space="0" w:color="auto"/>
            </w:tcBorders>
          </w:tcPr>
          <w:p w14:paraId="21FC1522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C3816F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0D496621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04B7C" w:rsidRPr="00604B7C" w14:paraId="39658FB4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6" w:type="dxa"/>
          </w:tcPr>
          <w:p w14:paraId="492B1FEF" w14:textId="77777777" w:rsidR="00604B7C" w:rsidRPr="00604B7C" w:rsidRDefault="00604B7C" w:rsidP="00604B7C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120" w:line="60" w:lineRule="exact"/>
              <w:ind w:left="1021" w:hanging="1021"/>
              <w:jc w:val="both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1674FC80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1078AD3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46B812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499"/>
        <w:gridCol w:w="4857"/>
      </w:tblGrid>
      <w:tr w:rsidR="00604B7C" w:rsidRPr="00604B7C" w14:paraId="38C892DD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F8D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Relação dos Estabelecimentos - Respectivos Endereços e Gerentes</w:t>
            </w:r>
          </w:p>
        </w:tc>
      </w:tr>
      <w:tr w:rsidR="00604B7C" w:rsidRPr="00604B7C" w14:paraId="63FEE120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6FC6F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2B2D8C2D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850" w14:textId="77777777" w:rsidR="00604B7C" w:rsidRPr="00604B7C" w:rsidRDefault="00604B7C" w:rsidP="00604B7C">
            <w:pPr>
              <w:spacing w:before="8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DD2" w14:textId="77777777" w:rsidR="00604B7C" w:rsidRPr="00604B7C" w:rsidRDefault="00604B7C" w:rsidP="00604B7C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314" w14:textId="77777777" w:rsidR="00604B7C" w:rsidRPr="00604B7C" w:rsidRDefault="00604B7C" w:rsidP="00604B7C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71BF1996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FE2" w14:textId="77777777" w:rsidR="00604B7C" w:rsidRPr="00604B7C" w:rsidRDefault="00604B7C" w:rsidP="00604B7C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2A28" w14:textId="77777777" w:rsidR="00604B7C" w:rsidRPr="00604B7C" w:rsidRDefault="00604B7C" w:rsidP="00604B7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1E32" w14:textId="77777777" w:rsidR="00604B7C" w:rsidRPr="00604B7C" w:rsidRDefault="00604B7C" w:rsidP="00604B7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32AF772F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CE3" w14:textId="77777777" w:rsidR="00604B7C" w:rsidRPr="00604B7C" w:rsidRDefault="00604B7C" w:rsidP="00604B7C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1CC" w14:textId="77777777" w:rsidR="00604B7C" w:rsidRPr="00604B7C" w:rsidRDefault="00604B7C" w:rsidP="00604B7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713" w14:textId="77777777" w:rsidR="00604B7C" w:rsidRPr="00604B7C" w:rsidRDefault="00604B7C" w:rsidP="00604B7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03011B48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3"/>
          </w:tcPr>
          <w:p w14:paraId="107C1367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8049DC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127"/>
        <w:gridCol w:w="2764"/>
        <w:gridCol w:w="2764"/>
      </w:tblGrid>
      <w:tr w:rsidR="00604B7C" w:rsidRPr="00604B7C" w14:paraId="6E4261B1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950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Número de Registro no CNPJ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1B1F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Data de Constituição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2B8F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Registro Número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8BD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Órgão de Registro</w:t>
            </w:r>
          </w:p>
        </w:tc>
      </w:tr>
      <w:tr w:rsidR="00604B7C" w:rsidRPr="00604B7C" w14:paraId="74788630" w14:textId="77777777" w:rsidTr="0047417A">
        <w:tblPrEx>
          <w:tblCellMar>
            <w:top w:w="0" w:type="dxa"/>
            <w:bottom w:w="0" w:type="dxa"/>
          </w:tblCellMar>
        </w:tblPrEx>
        <w:trPr>
          <w:cantSplit/>
          <w:trHeight w:val="29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4A3" w14:textId="77777777" w:rsidR="00604B7C" w:rsidRPr="00604B7C" w:rsidRDefault="00604B7C" w:rsidP="00604B7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B2E4" w14:textId="77777777" w:rsidR="00604B7C" w:rsidRPr="00604B7C" w:rsidRDefault="00604B7C" w:rsidP="00604B7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BF14" w14:textId="77777777" w:rsidR="00604B7C" w:rsidRPr="00604B7C" w:rsidRDefault="00604B7C" w:rsidP="00604B7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B79" w14:textId="77777777" w:rsidR="00604B7C" w:rsidRPr="00604B7C" w:rsidRDefault="00604B7C" w:rsidP="00604B7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04B7C" w:rsidRPr="00604B7C" w14:paraId="575EF330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4"/>
          </w:tcPr>
          <w:p w14:paraId="4EC0D958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A459B1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1"/>
        <w:gridCol w:w="1441"/>
        <w:gridCol w:w="1441"/>
        <w:gridCol w:w="3118"/>
        <w:gridCol w:w="3119"/>
      </w:tblGrid>
      <w:tr w:rsidR="00604B7C" w:rsidRPr="00604B7C" w14:paraId="54B53301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D2A9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Registro em entidades Profissionais (Sede)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4E0" w14:textId="77777777" w:rsidR="00604B7C" w:rsidRPr="00604B7C" w:rsidRDefault="00604B7C" w:rsidP="00604B7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Última Alteração Social e Data</w:t>
            </w:r>
          </w:p>
        </w:tc>
      </w:tr>
      <w:tr w:rsidR="00604B7C" w:rsidRPr="00604B7C" w14:paraId="3648F592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29EF5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7359E0B6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B057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 xml:space="preserve">Órgão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C53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Número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A5F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6FC4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Número do registro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991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mallCaps/>
                <w:sz w:val="22"/>
                <w:szCs w:val="22"/>
              </w:rPr>
              <w:t>Órgão do registro</w:t>
            </w:r>
          </w:p>
        </w:tc>
      </w:tr>
      <w:tr w:rsidR="00604B7C" w:rsidRPr="00604B7C" w14:paraId="1B47BE09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96E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FC7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7EE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25E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232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3EAF0228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18E4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075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2E0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1F5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1E3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7556520B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990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0BC5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1F8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62EB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AAE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77BC056E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23A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2DC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6B4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DDB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4B4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2A775479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737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BF8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2A0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CCB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CD92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2091F239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84E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13B7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2FC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650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759" w14:textId="77777777" w:rsidR="00604B7C" w:rsidRPr="00604B7C" w:rsidRDefault="00604B7C" w:rsidP="00604B7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354E5626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A0633B9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AFB10D4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CC17FF1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655FBD1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BAA74C3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B7C" w:rsidRPr="00604B7C" w14:paraId="0BF3AB93" w14:textId="77777777" w:rsidTr="00474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5"/>
          </w:tcPr>
          <w:p w14:paraId="194BCC92" w14:textId="77777777" w:rsidR="00604B7C" w:rsidRPr="00604B7C" w:rsidRDefault="00604B7C" w:rsidP="00604B7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09D22A" w14:textId="77777777" w:rsidR="00604B7C" w:rsidRPr="00604B7C" w:rsidRDefault="00604B7C" w:rsidP="00604B7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528"/>
        <w:gridCol w:w="1276"/>
      </w:tblGrid>
      <w:tr w:rsidR="00604B7C" w:rsidRPr="00604B7C" w14:paraId="0AFB6B4E" w14:textId="77777777" w:rsidTr="0047417A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3756" w:type="dxa"/>
          </w:tcPr>
          <w:p w14:paraId="79D04BBA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z w:val="22"/>
                <w:szCs w:val="22"/>
              </w:rPr>
              <w:t>Nome do Informante:</w:t>
            </w:r>
          </w:p>
          <w:p w14:paraId="46F620CC" w14:textId="77777777" w:rsidR="00604B7C" w:rsidRPr="00604B7C" w:rsidRDefault="00604B7C" w:rsidP="00604B7C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14:paraId="6B550042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z w:val="22"/>
                <w:szCs w:val="22"/>
              </w:rPr>
              <w:t xml:space="preserve">  Assinatura:</w:t>
            </w:r>
          </w:p>
          <w:p w14:paraId="36F7CF20" w14:textId="77777777" w:rsidR="00604B7C" w:rsidRPr="00604B7C" w:rsidRDefault="00604B7C" w:rsidP="00604B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D1CEDF" w14:textId="77777777" w:rsidR="00604B7C" w:rsidRPr="00604B7C" w:rsidRDefault="00604B7C" w:rsidP="00604B7C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04B7C">
              <w:rPr>
                <w:rFonts w:ascii="Arial" w:hAnsi="Arial" w:cs="Arial"/>
                <w:bCs/>
                <w:sz w:val="22"/>
                <w:szCs w:val="22"/>
              </w:rPr>
              <w:t xml:space="preserve">  Data:</w:t>
            </w:r>
          </w:p>
          <w:p w14:paraId="1AFA2F75" w14:textId="77777777" w:rsidR="00604B7C" w:rsidRPr="00604B7C" w:rsidRDefault="00604B7C" w:rsidP="00604B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B7C">
              <w:rPr>
                <w:rFonts w:ascii="Arial" w:hAnsi="Arial" w:cs="Arial"/>
                <w:b/>
                <w:sz w:val="22"/>
                <w:szCs w:val="22"/>
              </w:rPr>
              <w:t>/   /</w:t>
            </w:r>
          </w:p>
        </w:tc>
      </w:tr>
    </w:tbl>
    <w:p w14:paraId="6A5053F8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26B2399F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1E594B27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62A4C818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669D3202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37946925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539271EE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342987DC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384DD8F1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1D885D1C" w14:textId="77777777" w:rsidR="00604B7C" w:rsidRPr="00604B7C" w:rsidRDefault="00604B7C" w:rsidP="00604B7C">
      <w:pPr>
        <w:spacing w:line="20" w:lineRule="exact"/>
        <w:rPr>
          <w:rFonts w:ascii="Arial" w:hAnsi="Arial" w:cs="Arial"/>
          <w:sz w:val="22"/>
          <w:szCs w:val="22"/>
        </w:rPr>
      </w:pPr>
    </w:p>
    <w:p w14:paraId="1368C08F" w14:textId="77777777" w:rsidR="00604B7C" w:rsidRPr="00604B7C" w:rsidRDefault="00604B7C" w:rsidP="00604B7C">
      <w:pPr>
        <w:spacing w:before="240" w:after="480"/>
        <w:ind w:left="567" w:hanging="567"/>
        <w:jc w:val="both"/>
        <w:outlineLvl w:val="0"/>
        <w:rPr>
          <w:rFonts w:ascii="Arial" w:hAnsi="Arial" w:cs="Arial"/>
          <w:b/>
          <w:bCs/>
          <w:kern w:val="28"/>
          <w:sz w:val="22"/>
          <w:szCs w:val="22"/>
        </w:rPr>
      </w:pPr>
      <w:proofErr w:type="spellStart"/>
      <w:r w:rsidRPr="00604B7C">
        <w:rPr>
          <w:rFonts w:ascii="Arial" w:hAnsi="Arial" w:cs="Arial"/>
          <w:bCs/>
          <w:kern w:val="28"/>
          <w:sz w:val="22"/>
          <w:szCs w:val="22"/>
        </w:rPr>
        <w:t>Obs</w:t>
      </w:r>
      <w:proofErr w:type="spellEnd"/>
      <w:r w:rsidRPr="00604B7C">
        <w:rPr>
          <w:rFonts w:ascii="Arial" w:hAnsi="Arial" w:cs="Arial"/>
          <w:bCs/>
          <w:kern w:val="28"/>
          <w:sz w:val="22"/>
          <w:szCs w:val="22"/>
        </w:rPr>
        <w:t xml:space="preserve">: O campo “registro em entidades profissionais (sede)”, no caso de empresas de engenharia, deverá ser preenchido com os dados de seu registro junto ao CREA. </w:t>
      </w:r>
    </w:p>
    <w:p w14:paraId="34AFE912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</w:p>
    <w:p w14:paraId="5B8D1714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</w:p>
    <w:p w14:paraId="4EBB354E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b/>
          <w:sz w:val="22"/>
          <w:szCs w:val="22"/>
        </w:rPr>
        <w:t>ANEXO I</w:t>
      </w:r>
    </w:p>
    <w:p w14:paraId="7EF8BF68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</w:p>
    <w:p w14:paraId="27D40353" w14:textId="77777777" w:rsidR="00604B7C" w:rsidRPr="00604B7C" w:rsidRDefault="00604B7C" w:rsidP="00604B7C">
      <w:pPr>
        <w:jc w:val="center"/>
        <w:rPr>
          <w:rFonts w:ascii="Arial" w:hAnsi="Arial" w:cs="Arial"/>
          <w:sz w:val="22"/>
          <w:szCs w:val="22"/>
        </w:rPr>
      </w:pPr>
    </w:p>
    <w:p w14:paraId="0B905B73" w14:textId="77777777" w:rsidR="00604B7C" w:rsidRPr="00604B7C" w:rsidRDefault="00604B7C" w:rsidP="00604B7C">
      <w:pPr>
        <w:jc w:val="center"/>
        <w:rPr>
          <w:rFonts w:ascii="Arial" w:hAnsi="Arial" w:cs="Arial"/>
          <w:b/>
          <w:bCs/>
          <w:sz w:val="22"/>
          <w:szCs w:val="16"/>
        </w:rPr>
      </w:pPr>
      <w:r w:rsidRPr="00604B7C">
        <w:rPr>
          <w:rFonts w:ascii="Arial" w:hAnsi="Arial" w:cs="Arial"/>
          <w:b/>
          <w:bCs/>
          <w:sz w:val="22"/>
          <w:szCs w:val="24"/>
        </w:rPr>
        <w:t>MODELO DE DECLARAÇÃO DE ELABORAÇÃO INDEPENDENTE DE PROPOSTA</w:t>
      </w:r>
    </w:p>
    <w:p w14:paraId="3C110B84" w14:textId="77777777" w:rsidR="00604B7C" w:rsidRPr="00604B7C" w:rsidRDefault="00604B7C" w:rsidP="00604B7C">
      <w:pPr>
        <w:jc w:val="center"/>
        <w:rPr>
          <w:rFonts w:ascii="Arial" w:hAnsi="Arial" w:cs="Arial"/>
          <w:b/>
          <w:spacing w:val="40"/>
          <w:sz w:val="22"/>
          <w:szCs w:val="24"/>
        </w:rPr>
      </w:pPr>
    </w:p>
    <w:p w14:paraId="74F39E64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Edital 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>90022/2025</w:t>
      </w:r>
      <w:r w:rsidRPr="00604B7C"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4110618E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 xml:space="preserve">90022/2025 </w:t>
      </w:r>
      <w:r w:rsidRPr="00604B7C"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>90022/2025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, </w:t>
      </w:r>
      <w:r w:rsidRPr="00604B7C"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2C7B6EE9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>90022/2025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 </w:t>
      </w:r>
      <w:r w:rsidRPr="00604B7C"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 xml:space="preserve">90022/2025 </w:t>
      </w:r>
      <w:r w:rsidRPr="00604B7C"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165AB0D2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 xml:space="preserve">90022/2025 </w:t>
      </w:r>
      <w:r w:rsidRPr="00604B7C"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303E2967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 xml:space="preserve">90022/2025 </w:t>
      </w:r>
      <w:r w:rsidRPr="00604B7C"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 xml:space="preserve">90022/2025 </w:t>
      </w:r>
      <w:r w:rsidRPr="00604B7C"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5BC72856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604B7C">
        <w:rPr>
          <w:rFonts w:ascii="Arial" w:eastAsia="Lohit Hindi" w:hAnsi="Arial" w:cs="Arial"/>
          <w:color w:val="000000"/>
          <w:sz w:val="22"/>
          <w:szCs w:val="22"/>
        </w:rPr>
        <w:t>90022/2025</w:t>
      </w:r>
      <w:r w:rsidRPr="00604B7C">
        <w:rPr>
          <w:rFonts w:ascii="Arial" w:hAnsi="Arial" w:cs="Arial"/>
          <w:color w:val="000000"/>
          <w:sz w:val="22"/>
          <w:szCs w:val="24"/>
        </w:rPr>
        <w:t xml:space="preserve"> </w:t>
      </w:r>
      <w:r w:rsidRPr="00604B7C"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026355DF" w14:textId="77777777" w:rsidR="00604B7C" w:rsidRPr="00604B7C" w:rsidRDefault="00604B7C" w:rsidP="00604B7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604B7C">
        <w:rPr>
          <w:rFonts w:ascii="Arial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37E1EB55" w14:textId="77777777" w:rsidR="00604B7C" w:rsidRPr="00604B7C" w:rsidRDefault="00604B7C" w:rsidP="00604B7C">
      <w:pPr>
        <w:ind w:left="150"/>
        <w:jc w:val="center"/>
        <w:rPr>
          <w:rFonts w:ascii="Arial" w:hAnsi="Arial" w:cs="Arial"/>
          <w:sz w:val="22"/>
          <w:szCs w:val="16"/>
        </w:rPr>
      </w:pPr>
      <w:r w:rsidRPr="00604B7C"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 w:rsidRPr="00604B7C">
        <w:rPr>
          <w:rFonts w:ascii="Arial" w:hAnsi="Arial" w:cs="Arial"/>
          <w:sz w:val="22"/>
          <w:szCs w:val="16"/>
        </w:rPr>
        <w:t>de</w:t>
      </w:r>
      <w:proofErr w:type="spellEnd"/>
      <w:r w:rsidRPr="00604B7C">
        <w:rPr>
          <w:rFonts w:ascii="Arial" w:hAnsi="Arial" w:cs="Arial"/>
          <w:sz w:val="22"/>
          <w:szCs w:val="16"/>
        </w:rPr>
        <w:t xml:space="preserve"> ________</w:t>
      </w:r>
    </w:p>
    <w:p w14:paraId="710DF2DF" w14:textId="77777777" w:rsidR="00604B7C" w:rsidRPr="00604B7C" w:rsidRDefault="00604B7C" w:rsidP="00604B7C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3F2B416F" w14:textId="77777777" w:rsidR="00604B7C" w:rsidRPr="00604B7C" w:rsidRDefault="00604B7C" w:rsidP="00604B7C">
      <w:pPr>
        <w:ind w:left="150"/>
        <w:jc w:val="center"/>
        <w:rPr>
          <w:rFonts w:ascii="Arial" w:hAnsi="Arial" w:cs="Arial"/>
          <w:sz w:val="22"/>
          <w:szCs w:val="16"/>
        </w:rPr>
      </w:pPr>
      <w:r w:rsidRPr="00604B7C">
        <w:rPr>
          <w:rFonts w:ascii="Arial" w:hAnsi="Arial" w:cs="Arial"/>
          <w:sz w:val="22"/>
          <w:szCs w:val="16"/>
        </w:rPr>
        <w:t>____________________________________________________</w:t>
      </w:r>
    </w:p>
    <w:p w14:paraId="797A12DE" w14:textId="77777777" w:rsidR="00604B7C" w:rsidRPr="00604B7C" w:rsidRDefault="00604B7C" w:rsidP="00604B7C">
      <w:pPr>
        <w:ind w:left="150"/>
        <w:jc w:val="center"/>
        <w:rPr>
          <w:rFonts w:ascii="Arial" w:hAnsi="Arial" w:cs="Arial"/>
          <w:sz w:val="22"/>
          <w:szCs w:val="16"/>
        </w:rPr>
      </w:pPr>
      <w:r w:rsidRPr="00604B7C"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5B32BCCB" w14:textId="77777777" w:rsidR="00604B7C" w:rsidRPr="00604B7C" w:rsidRDefault="00604B7C" w:rsidP="00604B7C">
      <w:pPr>
        <w:tabs>
          <w:tab w:val="left" w:pos="1021"/>
        </w:tabs>
        <w:snapToGrid w:val="0"/>
        <w:jc w:val="center"/>
        <w:rPr>
          <w:rFonts w:ascii="Arial" w:hAnsi="Arial" w:cs="Arial"/>
          <w:sz w:val="22"/>
          <w:szCs w:val="24"/>
        </w:rPr>
      </w:pPr>
    </w:p>
    <w:p w14:paraId="4481922F" w14:textId="77777777" w:rsidR="00604B7C" w:rsidRPr="00604B7C" w:rsidRDefault="00604B7C" w:rsidP="00604B7C">
      <w:pPr>
        <w:tabs>
          <w:tab w:val="left" w:pos="1021"/>
        </w:tabs>
        <w:snapToGrid w:val="0"/>
        <w:jc w:val="center"/>
        <w:rPr>
          <w:rFonts w:ascii="Arial" w:hAnsi="Arial" w:cs="Arial"/>
          <w:sz w:val="22"/>
          <w:szCs w:val="22"/>
        </w:rPr>
      </w:pPr>
    </w:p>
    <w:p w14:paraId="39D1F821" w14:textId="77777777" w:rsidR="00604B7C" w:rsidRPr="00604B7C" w:rsidRDefault="00604B7C" w:rsidP="00604B7C">
      <w:pPr>
        <w:tabs>
          <w:tab w:val="left" w:pos="1021"/>
        </w:tabs>
        <w:snapToGrid w:val="0"/>
        <w:jc w:val="center"/>
        <w:rPr>
          <w:rFonts w:ascii="Arial" w:hAnsi="Arial" w:cs="Arial"/>
          <w:sz w:val="22"/>
          <w:szCs w:val="22"/>
        </w:rPr>
      </w:pPr>
    </w:p>
    <w:p w14:paraId="4728E8C6" w14:textId="77777777" w:rsidR="00604B7C" w:rsidRPr="00604B7C" w:rsidRDefault="00604B7C" w:rsidP="00604B7C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b/>
          <w:sz w:val="22"/>
          <w:szCs w:val="22"/>
        </w:rPr>
        <w:br w:type="page"/>
      </w:r>
    </w:p>
    <w:p w14:paraId="0776C528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  <w:r w:rsidRPr="00604B7C">
        <w:rPr>
          <w:rFonts w:ascii="Arial" w:hAnsi="Arial" w:cs="Arial"/>
          <w:b/>
          <w:sz w:val="22"/>
          <w:szCs w:val="22"/>
        </w:rPr>
        <w:lastRenderedPageBreak/>
        <w:t>ANEXO I</w:t>
      </w:r>
    </w:p>
    <w:p w14:paraId="72763F1C" w14:textId="77777777" w:rsidR="00604B7C" w:rsidRPr="00604B7C" w:rsidRDefault="00604B7C" w:rsidP="00604B7C">
      <w:pPr>
        <w:jc w:val="center"/>
        <w:rPr>
          <w:rFonts w:ascii="Arial" w:hAnsi="Arial" w:cs="Arial"/>
          <w:b/>
          <w:sz w:val="22"/>
          <w:szCs w:val="22"/>
        </w:rPr>
      </w:pPr>
    </w:p>
    <w:p w14:paraId="3D5FFC20" w14:textId="77777777" w:rsidR="00604B7C" w:rsidRPr="00604B7C" w:rsidRDefault="00604B7C" w:rsidP="00604B7C">
      <w:pPr>
        <w:jc w:val="center"/>
        <w:rPr>
          <w:rFonts w:ascii="Arial" w:hAnsi="Arial" w:cs="Arial"/>
          <w:sz w:val="22"/>
          <w:szCs w:val="22"/>
        </w:rPr>
      </w:pPr>
    </w:p>
    <w:p w14:paraId="26582148" w14:textId="77777777" w:rsidR="00604B7C" w:rsidRPr="00604B7C" w:rsidRDefault="00604B7C" w:rsidP="00604B7C">
      <w:pPr>
        <w:jc w:val="center"/>
        <w:rPr>
          <w:rFonts w:ascii="Arial" w:hAnsi="Arial" w:cs="Arial"/>
          <w:b/>
          <w:bCs/>
          <w:sz w:val="22"/>
          <w:szCs w:val="16"/>
        </w:rPr>
      </w:pPr>
      <w:r w:rsidRPr="00604B7C">
        <w:rPr>
          <w:rFonts w:ascii="Arial" w:hAnsi="Arial" w:cs="Arial"/>
          <w:b/>
          <w:bCs/>
          <w:sz w:val="22"/>
          <w:szCs w:val="24"/>
        </w:rPr>
        <w:t>MODELO DE DECLARAÇÃO DE COTA DE APRENDIZAGEM</w:t>
      </w:r>
    </w:p>
    <w:p w14:paraId="1E018FD7" w14:textId="77777777" w:rsidR="00604B7C" w:rsidRPr="00604B7C" w:rsidRDefault="00604B7C" w:rsidP="00604B7C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</w:p>
    <w:p w14:paraId="3CF7E5ED" w14:textId="77777777" w:rsidR="00604B7C" w:rsidRPr="00604B7C" w:rsidRDefault="00604B7C" w:rsidP="00604B7C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</w:p>
    <w:p w14:paraId="0D3C7F21" w14:textId="77777777" w:rsidR="00604B7C" w:rsidRPr="00604B7C" w:rsidRDefault="00604B7C" w:rsidP="00604B7C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25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4"/>
      </w:tblGrid>
      <w:tr w:rsidR="00604B7C" w:rsidRPr="00604B7C" w14:paraId="2BB60DC7" w14:textId="77777777" w:rsidTr="0047417A">
        <w:tc>
          <w:tcPr>
            <w:tcW w:w="12374" w:type="dxa"/>
            <w:tcBorders>
              <w:top w:val="nil"/>
              <w:left w:val="nil"/>
              <w:bottom w:val="single" w:sz="6" w:space="0" w:color="C5D4EB"/>
              <w:right w:val="nil"/>
            </w:tcBorders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4E5DA25" w14:textId="77777777" w:rsidR="00604B7C" w:rsidRPr="00604B7C" w:rsidRDefault="00604B7C" w:rsidP="00604B7C">
            <w:pPr>
              <w:spacing w:after="300"/>
              <w:ind w:left="567" w:right="1980"/>
              <w:jc w:val="both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r w:rsidRPr="00604B7C">
              <w:rPr>
                <w:rFonts w:ascii="Helvetica" w:hAnsi="Helvetica"/>
                <w:color w:val="555555"/>
                <w:sz w:val="24"/>
                <w:szCs w:val="24"/>
              </w:rPr>
              <w:t>Declaro, sob as penas da Lei, que cumpro a cota de aprendizagem nos termos estabelecidos no art. 429 da CLT.</w:t>
            </w:r>
          </w:p>
          <w:p w14:paraId="60EEB061" w14:textId="77777777" w:rsidR="00604B7C" w:rsidRPr="00604B7C" w:rsidRDefault="00604B7C" w:rsidP="00604B7C">
            <w:pPr>
              <w:spacing w:after="300"/>
              <w:ind w:left="567" w:right="1839" w:hanging="567"/>
              <w:jc w:val="center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proofErr w:type="gramStart"/>
            <w:r w:rsidRPr="00604B7C">
              <w:rPr>
                <w:rFonts w:ascii="Helvetica" w:hAnsi="Helvetica"/>
                <w:color w:val="555555"/>
                <w:sz w:val="24"/>
                <w:szCs w:val="24"/>
              </w:rPr>
              <w:t>(  </w:t>
            </w:r>
            <w:proofErr w:type="gramEnd"/>
            <w:r w:rsidRPr="00604B7C">
              <w:rPr>
                <w:rFonts w:ascii="Helvetica" w:hAnsi="Helvetica"/>
                <w:color w:val="555555"/>
                <w:sz w:val="24"/>
                <w:szCs w:val="24"/>
              </w:rPr>
              <w:t xml:space="preserve"> )  SIM         (   )  NÃO</w:t>
            </w:r>
          </w:p>
          <w:p w14:paraId="3FF16B81" w14:textId="77777777" w:rsidR="00604B7C" w:rsidRPr="00604B7C" w:rsidRDefault="00604B7C" w:rsidP="00604B7C">
            <w:pPr>
              <w:spacing w:after="300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r w:rsidRPr="00604B7C">
              <w:rPr>
                <w:rFonts w:ascii="Helvetica" w:hAnsi="Helvetica"/>
                <w:color w:val="555555"/>
                <w:sz w:val="24"/>
                <w:szCs w:val="24"/>
              </w:rPr>
              <w:t> </w:t>
            </w:r>
          </w:p>
        </w:tc>
      </w:tr>
    </w:tbl>
    <w:p w14:paraId="023B63F0" w14:textId="77777777" w:rsidR="00604B7C" w:rsidRPr="00604B7C" w:rsidRDefault="00604B7C" w:rsidP="00604B7C">
      <w:pPr>
        <w:shd w:val="clear" w:color="auto" w:fill="FFFFFF"/>
        <w:spacing w:after="300"/>
        <w:ind w:left="567"/>
        <w:textAlignment w:val="baseline"/>
        <w:rPr>
          <w:rFonts w:ascii="Helvetica" w:hAnsi="Helvetica"/>
          <w:color w:val="555555"/>
          <w:sz w:val="24"/>
          <w:szCs w:val="24"/>
        </w:rPr>
      </w:pPr>
      <w:r w:rsidRPr="00604B7C">
        <w:rPr>
          <w:rFonts w:ascii="Helvetica" w:hAnsi="Helvetica"/>
          <w:color w:val="555555"/>
          <w:sz w:val="24"/>
          <w:szCs w:val="24"/>
        </w:rPr>
        <w:t>Atenciosamente,</w:t>
      </w:r>
    </w:p>
    <w:p w14:paraId="3B759D18" w14:textId="77777777" w:rsidR="00604B7C" w:rsidRPr="00604B7C" w:rsidRDefault="00604B7C" w:rsidP="00604B7C">
      <w:pPr>
        <w:ind w:left="150"/>
        <w:jc w:val="center"/>
        <w:rPr>
          <w:rFonts w:ascii="Arial" w:hAnsi="Arial" w:cs="Arial"/>
          <w:sz w:val="22"/>
          <w:szCs w:val="16"/>
        </w:rPr>
      </w:pPr>
      <w:r w:rsidRPr="00604B7C"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sectPr w:rsidR="00604B7C" w:rsidRPr="00604B7C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ACF4" w14:textId="77777777" w:rsidR="00A760EE" w:rsidRDefault="00A760EE" w:rsidP="00A760EE">
      <w:r>
        <w:separator/>
      </w:r>
    </w:p>
  </w:endnote>
  <w:endnote w:type="continuationSeparator" w:id="0">
    <w:p w14:paraId="405B1F3A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SimSu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7BBB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172644A" w14:textId="77777777" w:rsidR="00FC1678" w:rsidRDefault="00604B7C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C49F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9090C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9054" w14:textId="77777777" w:rsidR="00A760EE" w:rsidRDefault="00A760EE" w:rsidP="00A760EE">
      <w:r>
        <w:separator/>
      </w:r>
    </w:p>
  </w:footnote>
  <w:footnote w:type="continuationSeparator" w:id="0">
    <w:p w14:paraId="49A4E714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40093"/>
    <w:rsid w:val="00604B7C"/>
    <w:rsid w:val="008458A8"/>
    <w:rsid w:val="00A760EE"/>
    <w:rsid w:val="00BB7D7E"/>
    <w:rsid w:val="00E9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9549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400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00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00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400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00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00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34009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40093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FR-PARAGRAFOTITULOFOLHAROSTO">
    <w:name w:val="FR-PARAGRAFO TITULO FOLHA ROSTO"/>
    <w:rsid w:val="00340093"/>
    <w:pPr>
      <w:spacing w:before="4600" w:after="0" w:line="480" w:lineRule="exact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pt-BR"/>
    </w:rPr>
  </w:style>
  <w:style w:type="paragraph" w:customStyle="1" w:styleId="Ttulodatabela">
    <w:name w:val="Título da tabela"/>
    <w:basedOn w:val="Normal"/>
    <w:rsid w:val="00340093"/>
    <w:pPr>
      <w:snapToGrid w:val="0"/>
      <w:jc w:val="center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1154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9</cp:revision>
  <dcterms:created xsi:type="dcterms:W3CDTF">2022-03-21T20:22:00Z</dcterms:created>
  <dcterms:modified xsi:type="dcterms:W3CDTF">2025-12-26T14:11:00Z</dcterms:modified>
</cp:coreProperties>
</file>